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B7" w:rsidRPr="008F7709" w:rsidRDefault="008E4EB6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B09426" wp14:editId="03302982">
                <wp:simplePos x="0" y="0"/>
                <wp:positionH relativeFrom="column">
                  <wp:posOffset>-450215</wp:posOffset>
                </wp:positionH>
                <wp:positionV relativeFrom="paragraph">
                  <wp:posOffset>-363220</wp:posOffset>
                </wp:positionV>
                <wp:extent cx="6652895" cy="1147445"/>
                <wp:effectExtent l="19050" t="19050" r="15240" b="1460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4" cy="1147445"/>
                          <a:chOff x="0" y="0"/>
                          <a:chExt cx="7079615" cy="114744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IAP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93027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9615" cy="1147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0">
                            <a:solidFill>
                              <a:srgbClr val="000099"/>
                            </a:solidFill>
                            <a:rou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66675"/>
                            <a:ext cx="608520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Franklin Gothic Heavy" w:hAnsi="Franklin Gothic Heavy"/>
                                  <w:color w:val="000066"/>
                                  <w:sz w:val="36"/>
                                  <w:szCs w:val="3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000066"/>
                                  <w:sz w:val="36"/>
                                  <w:szCs w:val="34"/>
                                  <w14:ligatures w14:val="none"/>
                                </w:rPr>
                                <w:t>ASSOCIATION OF PEDIATRICS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Franklin Gothic Demi" w:hAnsi="Franklin Gothic Demi"/>
                                  <w:b/>
                                  <w:bCs/>
                                  <w:color w:val="FF0000"/>
                                  <w:sz w:val="36"/>
                                  <w:szCs w:val="3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0000"/>
                                  <w:sz w:val="36"/>
                                  <w:szCs w:val="34"/>
                                  <w14:ligatures w14:val="none"/>
                                </w:rPr>
                                <w:t>Indian Academy of Pediatrics - Tamil Nadu State Chapter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Oswald" w:hAnsi="Oswald"/>
                                  <w:color w:val="00B050"/>
                                  <w:sz w:val="38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</w:pPr>
                              <w:r>
                                <w:rPr>
                                  <w:rFonts w:ascii="TAU_Elango_Mullai" w:hAnsi="TAU_Elango_Mullai" w:cs="TAU_Elango_Mullai"/>
                                  <w:color w:val="000066"/>
                                  <w:sz w:val="32"/>
                                  <w:szCs w:val="30"/>
                                  <w:cs/>
                                  <w:lang w:bidi="ta-IN"/>
                                  <w14:textOutline w14:w="9525" w14:cap="rnd" w14:cmpd="sng" w14:algn="ctr">
                                    <w14:solidFill>
                                      <w14:srgbClr w14:val="000066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  <w:t>இந்திய குழந்தை மருத்துவ குழுமம் - தமிழ்நாடு மாநில பிரிவு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09426" id="Group 27" o:spid="_x0000_s1026" style="position:absolute;margin-left:-35.45pt;margin-top:-28.6pt;width:523.85pt;height:90.35pt;z-index:251663360" coordsize="70796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AP logo" style="position:absolute;top:1428;width:9302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">
                  <v:imagedata r:id="rId10" o:title="IAP logo"/>
                  <v:path arrowok="t"/>
                </v:shape>
                <v:roundrect id="Rounded Rectangle 5" o:spid="_x0000_s1028" style="position:absolute;width:70796;height:114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" filled="f" strokecolor="#009" strokeweight="2.5pt"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953;top:666;width:60852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Franklin Gothic Heavy" w:hAnsi="Franklin Gothic Heavy"/>
                            <w:color w:val="000066"/>
                            <w:sz w:val="36"/>
                            <w:szCs w:val="34"/>
                            <w14:ligatures w14:val="none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000066"/>
                            <w:sz w:val="36"/>
                            <w:szCs w:val="34"/>
                            <w14:ligatures w14:val="none"/>
                          </w:rPr>
                          <w:t>ASSOCIATION OF PEDIATRICS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Franklin Gothic Demi" w:hAnsi="Franklin Gothic Demi"/>
                            <w:b/>
                            <w:bCs/>
                            <w:color w:val="FF0000"/>
                            <w:sz w:val="36"/>
                            <w:szCs w:val="34"/>
                            <w14:ligatures w14:val="none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0000"/>
                            <w:sz w:val="36"/>
                            <w:szCs w:val="34"/>
                            <w14:ligatures w14:val="none"/>
                          </w:rPr>
                          <w:t>Indian Academy of Pediatrics - Tamil Nadu State Chapter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Oswald" w:hAnsi="Oswald"/>
                            <w:color w:val="00B050"/>
                            <w:sz w:val="38"/>
                            <w:szCs w:val="36"/>
                            <w14:textOutline w14:w="9525" w14:cap="rnd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</w:pPr>
                        <w:r>
                          <w:rPr>
                            <w:rFonts w:ascii="TAU_Elango_Mullai" w:hAnsi="TAU_Elango_Mullai" w:cs="TAU_Elango_Mullai"/>
                            <w:color w:val="000066"/>
                            <w:sz w:val="32"/>
                            <w:szCs w:val="30"/>
                            <w:cs/>
                            <w:lang w:bidi="ta-IN"/>
                            <w14:textOutline w14:w="9525" w14:cap="rnd" w14:cmpd="sng" w14:algn="ctr">
                              <w14:solidFill>
                                <w14:srgbClr w14:val="000066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  <w:t>இந்திய குழந்தை மருத்துவ குழுமம் - தமிழ்நாடு மாநில பிரிவு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36195" distB="36195" distL="36195" distR="36195" simplePos="0" relativeHeight="251638272" behindDoc="0" locked="0" layoutInCell="1" allowOverlap="1" wp14:anchorId="769B519D" wp14:editId="3F96F8E2">
            <wp:simplePos x="0" y="0"/>
            <wp:positionH relativeFrom="margin">
              <wp:align>center</wp:align>
            </wp:positionH>
            <wp:positionV relativeFrom="paragraph">
              <wp:posOffset>1093470</wp:posOffset>
            </wp:positionV>
            <wp:extent cx="1336040" cy="1440180"/>
            <wp:effectExtent l="0" t="0" r="0" b="8255"/>
            <wp:wrapNone/>
            <wp:docPr id="24" name="Picture 24" descr="IAP TNSC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AP TNSC 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BC55D8" w:rsidRDefault="00C0554E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BC55D8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81280" behindDoc="0" locked="0" layoutInCell="1" allowOverlap="1" wp14:anchorId="0AA1A7BC" wp14:editId="76AC9902">
                <wp:simplePos x="0" y="0"/>
                <wp:positionH relativeFrom="margin">
                  <wp:posOffset>22860</wp:posOffset>
                </wp:positionH>
                <wp:positionV relativeFrom="paragraph">
                  <wp:posOffset>6237606</wp:posOffset>
                </wp:positionV>
                <wp:extent cx="572516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516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554E" w:rsidRPr="00C0554E" w:rsidRDefault="00C0554E" w:rsidP="00C0554E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54E"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Only include those activities which were not </w:t>
                            </w:r>
                            <w:r w:rsidR="00E87CC6"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stated</w:t>
                            </w:r>
                            <w:r w:rsidRPr="00C0554E"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the Celebration Days Report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A7BC" id="Text Box 1" o:spid="_x0000_s1030" type="#_x0000_t202" style="position:absolute;margin-left:1.8pt;margin-top:491.15pt;width:450.8pt;height:57pt;z-index:25168128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" filled="f" stroked="f">
                <o:lock v:ext="edit" shapetype="t"/>
                <v:textbox>
                  <w:txbxContent>
                    <w:p w:rsidR="00C0554E" w:rsidRPr="00C0554E" w:rsidRDefault="00C0554E" w:rsidP="00C0554E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54E"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Only include those activities which were not </w:t>
                      </w:r>
                      <w:r w:rsidR="00E87CC6"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stated</w:t>
                      </w:r>
                      <w:r w:rsidRPr="00C0554E"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the Celebration Days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079100" y="1065419"/>
                          <a:chExt cx="11520" cy="16404"/>
                        </a:xfrm>
                      </wpg:grpSpPr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100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Past 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9640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1" style="position:absolute;margin-left:71.6pt;margin-top:128.15pt;width:90.7pt;height:129.15pt;z-index:251657216" coordorigin="10791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">
                <v:shape id="Text Box 5" o:spid="_x0000_s1032" type="#_x0000_t202" style="position:absolute;left:10791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Past President</w:t>
                        </w:r>
                      </w:p>
                    </w:txbxContent>
                  </v:textbox>
                </v:shape>
                <v:oval id="Oval 6" o:spid="_x0000_s1033" style="position:absolute;left:10796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1627505</wp:posOffset>
                </wp:positionV>
                <wp:extent cx="1193800" cy="1640205"/>
                <wp:effectExtent l="0" t="38100" r="6350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640205"/>
                          <a:chOff x="1100753" y="1065419"/>
                          <a:chExt cx="11938" cy="16404"/>
                        </a:xfrm>
                      </wpg:grpSpPr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53" y="1076471"/>
                            <a:ext cx="11939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Hon. Secretary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01502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4" style="position:absolute;margin-left:283.6pt;margin-top:128.15pt;width:94pt;height:129.15pt;z-index:251658240" coordorigin="11007,10654" coordsize="11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">
                <v:shape id="Text Box 8" o:spid="_x0000_s1035" type="#_x0000_t202" style="position:absolute;left:11007;top:10764;width:11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Hon. Secretary</w:t>
                        </w:r>
                      </w:p>
                    </w:txbxContent>
                  </v:textbox>
                </v:shape>
                <v:oval id="Oval 9" o:spid="_x0000_s1036" style="position:absolute;left:11015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113514" y="1065419"/>
                          <a:chExt cx="11520" cy="1640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14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Treasurer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14054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7" style="position:absolute;margin-left:397.6pt;margin-top:128.15pt;width:90.7pt;height:129.15pt;z-index:251659264" coordorigin="11135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">
                <v:shape id="Text Box 11" o:spid="_x0000_s1038" type="#_x0000_t202" style="position:absolute;left:11135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Treasurer</w:t>
                        </w:r>
                      </w:p>
                    </w:txbxContent>
                  </v:textbox>
                </v:shape>
                <v:oval id="Oval 12" o:spid="_x0000_s1039" style="position:absolute;left:11140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" fillcolor="#2e74b5 [24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1627505</wp:posOffset>
                </wp:positionV>
                <wp:extent cx="1043940" cy="1640205"/>
                <wp:effectExtent l="0" t="38100" r="41910" b="171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640205"/>
                          <a:chOff x="1090781" y="1065419"/>
                          <a:chExt cx="10440" cy="16404"/>
                        </a:xfrm>
                      </wpg:grpSpPr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1157" y="1076471"/>
                            <a:ext cx="9689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010F9" w:rsidRDefault="001010F9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President 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90781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40" style="position:absolute;margin-left:182.6pt;margin-top:128.15pt;width:82.2pt;height:129.15pt;z-index:251660288" coordorigin="10907,10654" coordsize="10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">
                <v:shape id="Text Box 14" o:spid="_x0000_s1041" type="#_x0000_t202" style="position:absolute;left:10911;top:10764;width:97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010F9" w:rsidRDefault="001010F9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President Elect</w:t>
                        </w:r>
                      </w:p>
                    </w:txbxContent>
                  </v:textbox>
                </v:shape>
                <v:oval id="Oval 15" o:spid="_x0000_s1042" style="position:absolute;left:10907;top:10654;width:10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067674" y="1065419"/>
                          <a:chExt cx="11520" cy="16404"/>
                        </a:xfrm>
                      </wpg:grpSpPr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74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068214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43" style="position:absolute;margin-left:-38.4pt;margin-top:128.15pt;width:90.7pt;height:129.15pt;z-index:251661312" coordorigin="10676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">
                <v:shape id="Text Box 17" o:spid="_x0000_s1044" type="#_x0000_t202" style="position:absolute;left:10676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President</w:t>
                        </w:r>
                      </w:p>
                    </w:txbxContent>
                  </v:textbox>
                </v:shape>
                <v:oval id="Oval 18" o:spid="_x0000_s1045" style="position:absolute;left:10682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8E4EB6"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4144" behindDoc="0" locked="0" layoutInCell="1" allowOverlap="1" wp14:anchorId="67F87F40" wp14:editId="4336B894">
                <wp:simplePos x="0" y="0"/>
                <wp:positionH relativeFrom="margin">
                  <wp:posOffset>38100</wp:posOffset>
                </wp:positionH>
                <wp:positionV relativeFrom="paragraph">
                  <wp:posOffset>3750945</wp:posOffset>
                </wp:positionV>
                <wp:extent cx="5709920" cy="16592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9920" cy="165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10F9" w:rsidRDefault="001010F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IAP __________ </w:t>
                            </w:r>
                          </w:p>
                          <w:p w:rsidR="00562926" w:rsidRDefault="001010F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Branch Report 2024</w:t>
                            </w:r>
                          </w:p>
                          <w:p w:rsidR="00562926" w:rsidRDefault="0056292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7F40" id="Text Box 6" o:spid="_x0000_s1046" type="#_x0000_t202" style="position:absolute;margin-left:3pt;margin-top:295.35pt;width:449.6pt;height:130.65pt;z-index:251654144;visibility:visible;mso-wrap-style:square;mso-wrap-distance-left:2.85pt;mso-wrap-distance-top:2.85pt;mso-wrap-distance-right:2.85pt;mso-wrap-distance-bottom:2.8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" filled="f" stroked="f">
                <o:lock v:ext="edit" shapetype="t"/>
                <v:textbox>
                  <w:txbxContent>
                    <w:p w:rsidR="001010F9" w:rsidRDefault="001010F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IAP __________ </w:t>
                      </w:r>
                    </w:p>
                    <w:p w:rsidR="00562926" w:rsidRDefault="001010F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Branch Report 2024</w:t>
                      </w:r>
                    </w:p>
                    <w:p w:rsidR="00562926" w:rsidRDefault="00562926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EB6"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  <w:r w:rsidR="00BC55D8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br w:type="page"/>
      </w:r>
      <w:r w:rsidR="00BC55D8"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6192" behindDoc="0" locked="0" layoutInCell="1" allowOverlap="1" wp14:anchorId="16EBE43D" wp14:editId="729FB7B2">
                <wp:simplePos x="0" y="0"/>
                <wp:positionH relativeFrom="margin">
                  <wp:posOffset>-38100</wp:posOffset>
                </wp:positionH>
                <wp:positionV relativeFrom="paragraph">
                  <wp:posOffset>3284220</wp:posOffset>
                </wp:positionV>
                <wp:extent cx="5920740" cy="96766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BC55D8" w:rsidRDefault="00562926" w:rsidP="00BC5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Publication(s)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E43D" id="Text Box 2" o:spid="_x0000_s1047" type="#_x0000_t202" style="position:absolute;margin-left:-3pt;margin-top:258.6pt;width:466.2pt;height:76.2pt;z-index:25165619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" filled="f" stroked="f">
                <o:lock v:ext="edit" shapetype="t"/>
                <v:textbox>
                  <w:txbxContent>
                    <w:p w:rsidR="00562926" w:rsidRPr="00BC55D8" w:rsidRDefault="00562926" w:rsidP="00BC55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Publication(s)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69"/>
        <w:tblW w:w="136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178"/>
        <w:gridCol w:w="3560"/>
        <w:gridCol w:w="2262"/>
        <w:gridCol w:w="2018"/>
      </w:tblGrid>
      <w:tr w:rsidR="00C85FF3" w:rsidRPr="008F7709" w:rsidTr="00C85FF3">
        <w:trPr>
          <w:trHeight w:val="576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lastRenderedPageBreak/>
              <w:t>No</w:t>
            </w: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Publication Type</w:t>
            </w: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Title of Publication</w:t>
            </w: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Periodicity of Publication</w:t>
            </w: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Circulation Number of Publication</w:t>
            </w:r>
          </w:p>
        </w:tc>
      </w:tr>
      <w:tr w:rsidR="00C85FF3" w:rsidRPr="008F7709" w:rsidTr="00C85FF3">
        <w:trPr>
          <w:trHeight w:val="596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</w:tr>
      <w:tr w:rsidR="00C85FF3" w:rsidRPr="008F7709" w:rsidTr="00C85FF3">
        <w:trPr>
          <w:trHeight w:val="668"/>
        </w:trPr>
        <w:tc>
          <w:tcPr>
            <w:tcW w:w="1602" w:type="dxa"/>
            <w:noWrap/>
          </w:tcPr>
          <w:p w:rsidR="00C85FF3" w:rsidRPr="008F7709" w:rsidRDefault="00C85FF3" w:rsidP="00830F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7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560" w:type="dxa"/>
            <w:noWrap/>
          </w:tcPr>
          <w:p w:rsidR="00C85FF3" w:rsidRPr="008F7709" w:rsidRDefault="00C85FF3" w:rsidP="00830F0C">
            <w:pPr>
              <w:rPr>
                <w:rFonts w:ascii="Franklin Gothic Medium" w:hAnsi="Franklin Gothic Medium"/>
              </w:rPr>
            </w:pPr>
          </w:p>
        </w:tc>
        <w:tc>
          <w:tcPr>
            <w:tcW w:w="2262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2018" w:type="dxa"/>
            <w:noWrap/>
          </w:tcPr>
          <w:p w:rsidR="00C85FF3" w:rsidRPr="008F7709" w:rsidRDefault="00C85FF3" w:rsidP="00830F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</w:tbl>
    <w:p w:rsidR="007C57B7" w:rsidRPr="008F7709" w:rsidRDefault="007C57B7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5752A1" w:rsidRDefault="005752A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5752A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425CBA" w:rsidRPr="00B448DF" w:rsidRDefault="008E4EB6" w:rsidP="00425CBA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  <w:r w:rsidR="00425CBA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7C57B7" w:rsidRPr="008F7709" w:rsidRDefault="007C57B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Default="008E4EB6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DD314A" w:rsidRDefault="00DD314A" w:rsidP="00DD314A">
      <w:pPr>
        <w:spacing w:after="160" w:line="259" w:lineRule="auto"/>
        <w:jc w:val="center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B421A9" w:rsidRPr="008F7709" w:rsidRDefault="00B421A9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480" w:lineRule="auto"/>
        <w:rPr>
          <w:rFonts w:ascii="Franklin Gothic Medium" w:hAnsi="Franklin Gothic Medium" w:cs="Times New Roman"/>
          <w:color w:val="auto"/>
          <w:kern w:val="0"/>
          <w:sz w:val="26"/>
          <w:szCs w:val="24"/>
          <w14:ligatures w14:val="none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61824" behindDoc="0" locked="0" layoutInCell="1" allowOverlap="1" wp14:anchorId="65150F8E" wp14:editId="7402A98D">
                <wp:simplePos x="0" y="0"/>
                <wp:positionH relativeFrom="margin">
                  <wp:posOffset>30480</wp:posOffset>
                </wp:positionH>
                <wp:positionV relativeFrom="paragraph">
                  <wp:posOffset>1006475</wp:posOffset>
                </wp:positionV>
                <wp:extent cx="5920740" cy="967666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3C1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Health Education Talk/Write-up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0F8E" id="Text Box 36" o:spid="_x0000_s1048" type="#_x0000_t202" style="position:absolute;margin-left:2.4pt;margin-top:79.25pt;width:466.2pt;height:76.2pt;z-index:25166182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3C1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Public Health Education Talk/Write-up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3101" w:type="dxa"/>
        <w:tblInd w:w="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9"/>
        <w:gridCol w:w="4150"/>
        <w:gridCol w:w="3083"/>
        <w:gridCol w:w="4049"/>
      </w:tblGrid>
      <w:tr w:rsidR="00C85FF3" w:rsidRPr="008F7709" w:rsidTr="00C85FF3">
        <w:trPr>
          <w:trHeight w:val="592"/>
        </w:trPr>
        <w:tc>
          <w:tcPr>
            <w:tcW w:w="1819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lastRenderedPageBreak/>
              <w:t>No</w:t>
            </w: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Topic</w:t>
            </w: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Media Name / Institution</w:t>
            </w: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the Member Involved</w:t>
            </w:r>
          </w:p>
        </w:tc>
      </w:tr>
      <w:tr w:rsidR="00C85FF3" w:rsidRPr="008F7709" w:rsidTr="00C85FF3">
        <w:trPr>
          <w:trHeight w:val="611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B4C07" w:rsidRPr="00B448DF" w:rsidRDefault="006253C1" w:rsidP="007B4C0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  <w:r w:rsidR="007B4C07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B4C07" w:rsidRDefault="006253C1">
      <w:pPr>
        <w:spacing w:after="200" w:line="276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  <w:r w:rsidR="007B4C07"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36195" distB="36195" distL="36195" distR="36195" simplePos="0" relativeHeight="251640320" behindDoc="0" locked="0" layoutInCell="1" allowOverlap="1" wp14:anchorId="7EE5F91C" wp14:editId="5792A713">
                <wp:simplePos x="0" y="0"/>
                <wp:positionH relativeFrom="margin">
                  <wp:posOffset>246380</wp:posOffset>
                </wp:positionH>
                <wp:positionV relativeFrom="paragraph">
                  <wp:posOffset>1409700</wp:posOffset>
                </wp:positionV>
                <wp:extent cx="5501898" cy="288036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1898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5752A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EB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 Educational Pamphlets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F91C" id="Text Box 35" o:spid="_x0000_s1049" type="#_x0000_t202" style="position:absolute;margin-left:19.4pt;margin-top:111pt;width:433.2pt;height:226.8pt;z-index:25164032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" filled="f" stroked="f">
                <o:lock v:ext="edit" shapetype="t"/>
                <v:textbox>
                  <w:txbxContent>
                    <w:p w:rsidR="00562926" w:rsidRPr="005752A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8EB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Health Educational Pamphlets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C07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A718EB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A718EB">
        <w:rPr>
          <w:noProof/>
          <w14:ligatures w14:val="none"/>
        </w:rPr>
        <w:t xml:space="preserve"> </w:t>
      </w: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2617BE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>
      <w:pPr>
        <w:spacing w:after="200" w:line="276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 w:type="page"/>
      </w:r>
    </w:p>
    <w:p w:rsidR="006253C1" w:rsidRDefault="006253C1" w:rsidP="006253C1">
      <w:pPr>
        <w:spacing w:after="200" w:line="276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45440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109B0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ommunity Oriented Activities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37" o:spid="_x0000_s1050" type="#_x0000_t202" style="position:absolute;margin-left:5.4pt;margin-top:260.45pt;width:466.2pt;height:76.2pt;z-index:25164544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yKGhXw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6109B0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ommunity Oriented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3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1643"/>
        <w:gridCol w:w="992"/>
        <w:gridCol w:w="893"/>
        <w:gridCol w:w="1074"/>
        <w:gridCol w:w="1294"/>
        <w:gridCol w:w="2472"/>
        <w:gridCol w:w="4750"/>
      </w:tblGrid>
      <w:tr w:rsidR="003B22BE" w:rsidRPr="008F7709" w:rsidTr="005C020C">
        <w:trPr>
          <w:trHeight w:val="568"/>
          <w:jc w:val="center"/>
        </w:trPr>
        <w:tc>
          <w:tcPr>
            <w:tcW w:w="694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643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992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893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074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1294" w:type="dxa"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Participants</w:t>
            </w:r>
          </w:p>
        </w:tc>
        <w:tc>
          <w:tcPr>
            <w:tcW w:w="2472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4750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3B22BE" w:rsidRPr="008F7709" w:rsidTr="005C020C">
        <w:trPr>
          <w:trHeight w:val="588"/>
          <w:jc w:val="center"/>
        </w:trPr>
        <w:tc>
          <w:tcPr>
            <w:tcW w:w="694" w:type="dxa"/>
            <w:noWrap/>
          </w:tcPr>
          <w:p w:rsidR="003B22BE" w:rsidRPr="008F7709" w:rsidRDefault="003B22BE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B22BE" w:rsidRPr="008F7709" w:rsidRDefault="003B22BE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893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B22BE" w:rsidRPr="008F7709" w:rsidRDefault="003B22BE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3B2818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3B2818" w:rsidRPr="008F7709" w:rsidRDefault="003B2818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B2818" w:rsidRPr="008F7709" w:rsidRDefault="003B2818" w:rsidP="003B2818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B2818" w:rsidRPr="008F7709" w:rsidRDefault="003B2818" w:rsidP="003B281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5C020C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5C020C" w:rsidRPr="008F7709" w:rsidRDefault="005C020C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5C020C" w:rsidRPr="008F7709" w:rsidRDefault="005C020C" w:rsidP="005C020C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5C020C" w:rsidRPr="008F7709" w:rsidRDefault="005C020C" w:rsidP="005C020C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382807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382807" w:rsidRPr="008F7709" w:rsidRDefault="00382807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82807" w:rsidRPr="008F7709" w:rsidRDefault="00382807" w:rsidP="00382807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82807" w:rsidRPr="008F7709" w:rsidRDefault="00382807" w:rsidP="00382807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245AA1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245AA1" w:rsidRPr="008F7709" w:rsidRDefault="00245AA1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245AA1" w:rsidRPr="008F7709" w:rsidRDefault="00245AA1" w:rsidP="00245AA1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245AA1" w:rsidRPr="008F7709" w:rsidRDefault="00245AA1" w:rsidP="00245AA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34F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4134FD" w:rsidRPr="008F7709" w:rsidRDefault="004134F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4134FD" w:rsidRPr="008F7709" w:rsidRDefault="004134FD" w:rsidP="004134FD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4134FD" w:rsidRPr="008F7709" w:rsidRDefault="004134FD" w:rsidP="00CF74BA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45547E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45547E" w:rsidRPr="008F7709" w:rsidRDefault="0045547E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45547E" w:rsidRPr="008F7709" w:rsidRDefault="0045547E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45547E" w:rsidRPr="008F7709" w:rsidRDefault="0045547E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</w:tbl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</w:p>
    <w:p w:rsidR="006253C1" w:rsidRPr="008F7709" w:rsidRDefault="00E61326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43392" behindDoc="0" locked="0" layoutInCell="1" allowOverlap="1" wp14:anchorId="0C268386" wp14:editId="3C9063F4">
                <wp:simplePos x="0" y="0"/>
                <wp:positionH relativeFrom="margin">
                  <wp:posOffset>1376526</wp:posOffset>
                </wp:positionH>
                <wp:positionV relativeFrom="paragraph">
                  <wp:posOffset>3792374</wp:posOffset>
                </wp:positionV>
                <wp:extent cx="3012440" cy="135137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2440" cy="135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5752A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D8D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Medical camp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8386" id="Text Box 42" o:spid="_x0000_s1051" type="#_x0000_t202" style="position:absolute;margin-left:108.4pt;margin-top:298.6pt;width:237.2pt;height:106.4pt;z-index:25164339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" filled="f" stroked="f">
                <o:lock v:ext="edit" shapetype="t"/>
                <v:textbox>
                  <w:txbxContent>
                    <w:p w:rsidR="00562926" w:rsidRPr="005752A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4D8D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Medical camp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3C1"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7B4C07" w:rsidRPr="00B448DF" w:rsidRDefault="007B4C07" w:rsidP="007B4C0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>
      <w:pPr>
        <w:spacing w:after="200" w:line="276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 w:type="page"/>
      </w:r>
    </w:p>
    <w:p w:rsidR="006253C1" w:rsidRDefault="006253C1" w:rsidP="006253C1">
      <w:pPr>
        <w:spacing w:after="200" w:line="276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8D536A" w:rsidRDefault="00562926" w:rsidP="008D53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43" o:spid="_x0000_s1052" type="#_x0000_t202" style="position:absolute;margin-left:5.4pt;margin-top:260.45pt;width:466.2pt;height:76.2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dY/iQw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8D536A" w:rsidRDefault="00562926" w:rsidP="008D53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Scientific Meets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48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582"/>
        <w:gridCol w:w="1015"/>
        <w:gridCol w:w="1580"/>
        <w:gridCol w:w="1272"/>
        <w:gridCol w:w="2227"/>
        <w:gridCol w:w="6363"/>
      </w:tblGrid>
      <w:tr w:rsidR="006253C1" w:rsidRPr="008F7709" w:rsidTr="006E3AA3">
        <w:trPr>
          <w:trHeight w:val="557"/>
          <w:jc w:val="center"/>
        </w:trPr>
        <w:tc>
          <w:tcPr>
            <w:tcW w:w="82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6253C1" w:rsidRPr="008F7709" w:rsidTr="006E3AA3">
        <w:trPr>
          <w:trHeight w:val="575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textAlignment w:val="baseline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  <w:lang w:val="en-US"/>
              </w:rPr>
            </w:pPr>
          </w:p>
        </w:tc>
      </w:tr>
      <w:tr w:rsidR="00FD72FC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FD72FC" w:rsidRPr="008F7709" w:rsidRDefault="00FD72FC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FD72FC" w:rsidRPr="008F7709" w:rsidRDefault="00FD72FC" w:rsidP="00FD72FC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FD72FC" w:rsidRPr="008F7709" w:rsidRDefault="00FD72FC" w:rsidP="00FD72FC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FD72FC" w:rsidRPr="008F7709" w:rsidRDefault="00FD72FC" w:rsidP="00FD72FC">
            <w:pPr>
              <w:pStyle w:val="NormalWeb"/>
              <w:spacing w:after="0"/>
              <w:textAlignment w:val="baseline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  <w:lang w:val="en-US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6253C1" w:rsidRPr="008F7709" w:rsidRDefault="002617BE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>Provide 1-2 photos per activity</w:t>
      </w: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9D1037" w:rsidRDefault="009D1037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9D1037" w:rsidRPr="008F7709" w:rsidRDefault="009D1037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9D1037" w:rsidRPr="008F7709" w:rsidRDefault="009D1037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2F6895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3632" behindDoc="0" locked="0" layoutInCell="1" allowOverlap="1" wp14:anchorId="6909B422" wp14:editId="34506B06">
                <wp:simplePos x="0" y="0"/>
                <wp:positionH relativeFrom="margin">
                  <wp:posOffset>-30480</wp:posOffset>
                </wp:positionH>
                <wp:positionV relativeFrom="paragraph">
                  <wp:posOffset>861695</wp:posOffset>
                </wp:positionV>
                <wp:extent cx="5920740" cy="967666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302A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E7A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Central IAP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Pr="00C60E7A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45" o:spid="_x0000_s1053" type="#_x0000_t202" style="position:absolute;margin-left:-2.4pt;margin-top:67.85pt;width:466.2pt;height:76.2pt;z-index:25165363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" filled="f" stroked="f">
                <o:lock v:ext="edit" shapetype="t"/>
                <v:textbox>
                  <w:txbxContent>
                    <w:p w:rsidR="00562926" w:rsidRPr="006253C1" w:rsidRDefault="00562926" w:rsidP="00302A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0E7A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Central IAP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Pr="00C60E7A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3C1">
        <w:rPr>
          <w:rFonts w:ascii="Franklin Gothic Medium" w:hAnsi="Franklin Gothic Medium"/>
        </w:rPr>
        <w:br w:type="page"/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48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582"/>
        <w:gridCol w:w="1015"/>
        <w:gridCol w:w="1580"/>
        <w:gridCol w:w="1272"/>
        <w:gridCol w:w="2227"/>
        <w:gridCol w:w="6363"/>
      </w:tblGrid>
      <w:tr w:rsidR="006253C1" w:rsidRPr="008F7709" w:rsidTr="006E3AA3">
        <w:trPr>
          <w:trHeight w:val="557"/>
          <w:jc w:val="center"/>
        </w:trPr>
        <w:tc>
          <w:tcPr>
            <w:tcW w:w="82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6253C1" w:rsidRPr="008F7709" w:rsidTr="006E3AA3">
        <w:trPr>
          <w:trHeight w:val="575"/>
          <w:jc w:val="center"/>
        </w:trPr>
        <w:tc>
          <w:tcPr>
            <w:tcW w:w="823" w:type="dxa"/>
            <w:noWrap/>
          </w:tcPr>
          <w:p w:rsidR="006253C1" w:rsidRPr="008F7709" w:rsidRDefault="006253C1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15B96" w:rsidRPr="008F7709" w:rsidRDefault="00615B96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436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436FD" w:rsidRPr="008F7709" w:rsidRDefault="00C436FD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436FD" w:rsidRPr="00562926" w:rsidRDefault="00C436FD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C436FD" w:rsidRPr="00562926" w:rsidRDefault="00C436FD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436FD" w:rsidRPr="00562926" w:rsidRDefault="00C436FD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C436FD" w:rsidRPr="00562926" w:rsidRDefault="00C436FD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436FD" w:rsidRPr="00562926" w:rsidRDefault="00C436FD" w:rsidP="006E3AA3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C436FD" w:rsidRPr="00562926" w:rsidRDefault="00C436FD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562926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562926" w:rsidRPr="008F7709" w:rsidRDefault="00562926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562926" w:rsidRPr="00562926" w:rsidRDefault="00562926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562926" w:rsidRPr="00562926" w:rsidRDefault="00562926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562926" w:rsidRPr="00AC47FA" w:rsidRDefault="00562926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562926" w:rsidRPr="008F7709" w:rsidRDefault="00562926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562926" w:rsidRPr="00AC47FA" w:rsidRDefault="00562926" w:rsidP="00562926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562926" w:rsidRPr="00562926" w:rsidRDefault="00562926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FB4BC0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FB4BC0" w:rsidRPr="008F7709" w:rsidRDefault="00FB4BC0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FB4BC0" w:rsidRPr="006645FE" w:rsidRDefault="00FB4BC0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noWrap/>
          </w:tcPr>
          <w:p w:rsidR="00FB4BC0" w:rsidRPr="00562926" w:rsidRDefault="00FB4BC0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FB4BC0" w:rsidRPr="00562926" w:rsidRDefault="00FB4BC0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</w:tcPr>
          <w:p w:rsidR="00FB4BC0" w:rsidRDefault="00FB4BC0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FB4BC0" w:rsidRPr="00FB4BC0" w:rsidRDefault="00FB4BC0" w:rsidP="00562926">
            <w:pPr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363" w:type="dxa"/>
            <w:noWrap/>
          </w:tcPr>
          <w:p w:rsidR="00FB4BC0" w:rsidRPr="00FB4BC0" w:rsidRDefault="00FB4BC0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</w:tr>
      <w:tr w:rsidR="00443DB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43DB2" w:rsidRPr="008F7709" w:rsidRDefault="00443DB2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43DB2" w:rsidRPr="006645FE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noWrap/>
          </w:tcPr>
          <w:p w:rsidR="00443DB2" w:rsidRPr="00562926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43DB2" w:rsidRPr="00562926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</w:tcPr>
          <w:p w:rsidR="00443DB2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43DB2" w:rsidRPr="00FB4BC0" w:rsidRDefault="00443DB2" w:rsidP="00562926">
            <w:pPr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363" w:type="dxa"/>
            <w:noWrap/>
          </w:tcPr>
          <w:p w:rsidR="00443DB2" w:rsidRPr="00FB4BC0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</w:tr>
      <w:tr w:rsidR="00443DB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43DB2" w:rsidRPr="008F7709" w:rsidRDefault="00443DB2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43DB2" w:rsidRPr="006645FE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noWrap/>
          </w:tcPr>
          <w:p w:rsidR="00443DB2" w:rsidRPr="00562926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43DB2" w:rsidRPr="00562926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</w:tcPr>
          <w:p w:rsidR="00443DB2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43DB2" w:rsidRPr="00FB4BC0" w:rsidRDefault="00443DB2" w:rsidP="00562926">
            <w:pPr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363" w:type="dxa"/>
            <w:noWrap/>
          </w:tcPr>
          <w:p w:rsidR="00443DB2" w:rsidRPr="00FB4BC0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</w:tr>
      <w:tr w:rsidR="00443DB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43DB2" w:rsidRPr="008F7709" w:rsidRDefault="00443DB2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43DB2" w:rsidRPr="006645FE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noWrap/>
          </w:tcPr>
          <w:p w:rsidR="00443DB2" w:rsidRPr="00562926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43DB2" w:rsidRPr="00562926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</w:tcPr>
          <w:p w:rsidR="00443DB2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43DB2" w:rsidRPr="00FB4BC0" w:rsidRDefault="00443DB2" w:rsidP="00562926">
            <w:pPr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363" w:type="dxa"/>
            <w:noWrap/>
          </w:tcPr>
          <w:p w:rsidR="00443DB2" w:rsidRPr="00FB4BC0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</w:tr>
      <w:tr w:rsidR="00443DB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43DB2" w:rsidRPr="008F7709" w:rsidRDefault="00443DB2" w:rsidP="00443D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43DB2" w:rsidRPr="006645FE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15" w:type="dxa"/>
            <w:noWrap/>
          </w:tcPr>
          <w:p w:rsidR="00443DB2" w:rsidRPr="00562926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43DB2" w:rsidRPr="00562926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</w:tcPr>
          <w:p w:rsidR="00443DB2" w:rsidRDefault="00443DB2" w:rsidP="00562926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43DB2" w:rsidRPr="00FB4BC0" w:rsidRDefault="00443DB2" w:rsidP="00562926">
            <w:pPr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363" w:type="dxa"/>
            <w:noWrap/>
          </w:tcPr>
          <w:p w:rsidR="00443DB2" w:rsidRPr="00FB4BC0" w:rsidRDefault="00443DB2" w:rsidP="00562926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bCs/>
                <w:sz w:val="22"/>
                <w:szCs w:val="22"/>
                <w:lang w:val="en-US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</w:p>
    <w:p w:rsidR="006253C1" w:rsidRPr="008F7709" w:rsidRDefault="002617BE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  <w:r w:rsidR="008246D0"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6253C1"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143224" w:rsidRPr="008F7709" w:rsidRDefault="00143224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>
        <w:rPr>
          <w:rFonts w:ascii="Franklin Gothic Medium" w:hAnsi="Franklin Gothic Medium"/>
        </w:rPr>
        <w:br w:type="page"/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65920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022EBF" w:rsidRDefault="00562926" w:rsidP="00022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2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EBF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2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Involvement of Medical College / IAP Subspeciality Chapters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47" o:spid="_x0000_s1054" type="#_x0000_t202" style="position:absolute;margin-left:5.4pt;margin-top:260.45pt;width:466.2pt;height:76.2pt;z-index:25166592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rkld9w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022EBF" w:rsidRDefault="00562926" w:rsidP="00022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2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2EBF">
                        <w:rPr>
                          <w:rFonts w:ascii="Arial Black" w:hAnsi="Arial Black"/>
                          <w:b/>
                          <w:bCs/>
                          <w:color w:val="000099"/>
                          <w:sz w:val="52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Involvement of Medical College / IAP Subspeciality Chapters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48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582"/>
        <w:gridCol w:w="1015"/>
        <w:gridCol w:w="1580"/>
        <w:gridCol w:w="1272"/>
        <w:gridCol w:w="2227"/>
        <w:gridCol w:w="6363"/>
      </w:tblGrid>
      <w:tr w:rsidR="006253C1" w:rsidRPr="008F7709" w:rsidTr="006E3AA3">
        <w:trPr>
          <w:trHeight w:val="557"/>
          <w:jc w:val="center"/>
        </w:trPr>
        <w:tc>
          <w:tcPr>
            <w:tcW w:w="82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6253C1" w:rsidRPr="008F7709" w:rsidTr="006E3AA3">
        <w:trPr>
          <w:trHeight w:val="575"/>
          <w:jc w:val="center"/>
        </w:trPr>
        <w:tc>
          <w:tcPr>
            <w:tcW w:w="823" w:type="dxa"/>
            <w:noWrap/>
          </w:tcPr>
          <w:p w:rsidR="006253C1" w:rsidRPr="008F7709" w:rsidRDefault="006253C1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CA7D4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CA7D4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1580" w:type="dxa"/>
            <w:noWrap/>
          </w:tcPr>
          <w:p w:rsidR="006253C1" w:rsidRPr="00CA7D4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CA7D4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CA7D4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CA7D4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424BE7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24BE7" w:rsidRPr="008F7709" w:rsidRDefault="00424BE7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24BE7" w:rsidRPr="00CA7D49" w:rsidRDefault="00424BE7" w:rsidP="00424BE7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24BE7" w:rsidRPr="00CA7D49" w:rsidRDefault="00424BE7" w:rsidP="00424BE7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424BE7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24BE7" w:rsidRPr="008F7709" w:rsidRDefault="00424BE7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24BE7" w:rsidRPr="00CA7D49" w:rsidRDefault="00424BE7" w:rsidP="00424BE7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24BE7" w:rsidRPr="00CA7D49" w:rsidRDefault="00424BE7" w:rsidP="00424BE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A7D49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A7D49" w:rsidRPr="008F7709" w:rsidRDefault="00CA7D49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A7D49" w:rsidRPr="00CA7D49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CA7D49" w:rsidRPr="00CA7D49" w:rsidRDefault="00CA7D49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A7D49" w:rsidRPr="00CA7D49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CA7D49" w:rsidRPr="00CA7D49" w:rsidRDefault="00CA7D49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A7D49" w:rsidRPr="00CA7D49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CA7D49" w:rsidRPr="00CA7D49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4A6077" w:rsidRPr="004A6077" w:rsidTr="006E3AA3">
        <w:trPr>
          <w:trHeight w:val="644"/>
          <w:jc w:val="center"/>
        </w:trPr>
        <w:tc>
          <w:tcPr>
            <w:tcW w:w="823" w:type="dxa"/>
            <w:noWrap/>
          </w:tcPr>
          <w:p w:rsidR="004A6077" w:rsidRPr="008F7709" w:rsidRDefault="004A6077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A6077" w:rsidRPr="00CA7D49" w:rsidRDefault="004A6077" w:rsidP="004A607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A6077" w:rsidRPr="00097F11" w:rsidRDefault="004A6077" w:rsidP="004A6077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A6077" w:rsidRPr="00CA7D49" w:rsidRDefault="004A6077" w:rsidP="004A607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A6077" w:rsidRPr="00CA7D49" w:rsidRDefault="004A6077" w:rsidP="004A6077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A6077" w:rsidRPr="00CA7D49" w:rsidRDefault="004A6077" w:rsidP="004A607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A6077" w:rsidRPr="004A6077" w:rsidRDefault="004A6077" w:rsidP="004A6077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CA7D49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A7D49" w:rsidRPr="008F7709" w:rsidRDefault="00CA7D49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A7D49" w:rsidRPr="00A42E78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A7D49" w:rsidRPr="00097F11" w:rsidRDefault="00CA7D49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A7D49" w:rsidRPr="00A42E78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A7D49" w:rsidRPr="00A42E78" w:rsidRDefault="00CA7D49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A7D49" w:rsidRPr="00097F11" w:rsidRDefault="00CA7D49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A7D49" w:rsidRPr="00097F11" w:rsidRDefault="00CA7D49" w:rsidP="00CA7D49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8246D0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8246D0" w:rsidRPr="008F7709" w:rsidRDefault="008246D0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8246D0" w:rsidRPr="00097F11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8246D0" w:rsidRPr="00A42E78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8246D0" w:rsidRPr="00097F11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8246D0" w:rsidRPr="00097F11" w:rsidRDefault="008246D0" w:rsidP="00CA7D49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8246D0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8246D0" w:rsidRPr="008F7709" w:rsidRDefault="008246D0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8246D0" w:rsidRPr="00097F11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8246D0" w:rsidRPr="00A42E78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8246D0" w:rsidRPr="00097F11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8246D0" w:rsidRPr="00097F11" w:rsidRDefault="008246D0" w:rsidP="00CA7D49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8246D0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8246D0" w:rsidRPr="008F7709" w:rsidRDefault="008246D0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8246D0" w:rsidRPr="00097F11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8246D0" w:rsidRPr="00A42E78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8246D0" w:rsidRPr="00097F11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8246D0" w:rsidRPr="00097F11" w:rsidRDefault="008246D0" w:rsidP="00CA7D49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8246D0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8246D0" w:rsidRPr="008F7709" w:rsidRDefault="008246D0" w:rsidP="00824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8246D0" w:rsidRPr="00097F11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8246D0" w:rsidRPr="00A42E78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8246D0" w:rsidRPr="00A42E78" w:rsidRDefault="008246D0" w:rsidP="00CA7D49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8246D0" w:rsidRPr="00097F11" w:rsidRDefault="008246D0" w:rsidP="00CA7D49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8246D0" w:rsidRPr="00097F11" w:rsidRDefault="008246D0" w:rsidP="00CA7D49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B4C07" w:rsidRPr="00B448DF" w:rsidRDefault="007B4C07" w:rsidP="007B4C0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ab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973A5C" w:rsidRDefault="00973A5C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973A5C" w:rsidRPr="008F7709" w:rsidRDefault="00973A5C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>
        <w:rPr>
          <w:rFonts w:ascii="Franklin Gothic Medium" w:hAnsi="Franklin Gothic Medium"/>
        </w:rPr>
        <w:br w:type="page"/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72064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D9E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Involvement with Government</w:t>
                            </w:r>
                            <w:bookmarkStart w:id="0" w:name="_GoBack"/>
                            <w:bookmarkEnd w:id="0"/>
                            <w:r w:rsidRPr="00896D9E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/WHO/UNICEF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50" o:spid="_x0000_s1055" type="#_x0000_t202" style="position:absolute;margin-left:5.4pt;margin-top:260.45pt;width:466.2pt;height:76.2pt;z-index:25167206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D9E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Involvement with Government</w:t>
                      </w:r>
                      <w:bookmarkStart w:id="1" w:name="_GoBack"/>
                      <w:bookmarkEnd w:id="1"/>
                      <w:r w:rsidRPr="00896D9E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/WHO/UNICEF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48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582"/>
        <w:gridCol w:w="1015"/>
        <w:gridCol w:w="1580"/>
        <w:gridCol w:w="1272"/>
        <w:gridCol w:w="2227"/>
        <w:gridCol w:w="6363"/>
      </w:tblGrid>
      <w:tr w:rsidR="006253C1" w:rsidRPr="008F7709" w:rsidTr="006E3AA3">
        <w:trPr>
          <w:trHeight w:val="557"/>
          <w:jc w:val="center"/>
        </w:trPr>
        <w:tc>
          <w:tcPr>
            <w:tcW w:w="82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6253C1" w:rsidRPr="008F7709" w:rsidTr="006E3AA3">
        <w:trPr>
          <w:trHeight w:val="575"/>
          <w:jc w:val="center"/>
        </w:trPr>
        <w:tc>
          <w:tcPr>
            <w:tcW w:w="823" w:type="dxa"/>
            <w:noWrap/>
          </w:tcPr>
          <w:p w:rsidR="006253C1" w:rsidRPr="008F7709" w:rsidRDefault="006253C1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CF0733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1580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CF0733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CF0733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F0733" w:rsidRPr="008F7709" w:rsidRDefault="00CF0733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F0733" w:rsidRPr="00CF0733" w:rsidRDefault="00CF0733" w:rsidP="00CF073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CF0733" w:rsidRPr="00CF0733" w:rsidRDefault="00CF0733" w:rsidP="00CF073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F0733" w:rsidRPr="00CF0733" w:rsidRDefault="00CF0733" w:rsidP="00CF073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CF0733" w:rsidRPr="00CF0733" w:rsidRDefault="00CF0733" w:rsidP="00CF073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CF0733" w:rsidRPr="00CF0733" w:rsidRDefault="00CF0733" w:rsidP="00CF073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CF0733" w:rsidRPr="00CF0733" w:rsidRDefault="00CF0733" w:rsidP="00CF073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CF0733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CF0733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6253C1" w:rsidRPr="00CF0733" w:rsidRDefault="006253C1" w:rsidP="006E3AA3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CF0733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6848C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848C2" w:rsidRPr="008F7709" w:rsidRDefault="006848C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848C2" w:rsidRPr="00717A6B" w:rsidRDefault="006848C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848C2" w:rsidRPr="00717A6B" w:rsidRDefault="006848C2" w:rsidP="006848C2"/>
        </w:tc>
        <w:tc>
          <w:tcPr>
            <w:tcW w:w="2227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848C2" w:rsidRPr="00717A6B" w:rsidRDefault="006848C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6848C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848C2" w:rsidRPr="008F7709" w:rsidRDefault="006848C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848C2" w:rsidRPr="00717A6B" w:rsidRDefault="006848C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848C2" w:rsidRPr="00717A6B" w:rsidRDefault="006848C2" w:rsidP="006848C2"/>
        </w:tc>
        <w:tc>
          <w:tcPr>
            <w:tcW w:w="2227" w:type="dxa"/>
            <w:noWrap/>
          </w:tcPr>
          <w:p w:rsidR="006848C2" w:rsidRPr="00717A6B" w:rsidRDefault="006848C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848C2" w:rsidRPr="00717A6B" w:rsidRDefault="006848C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AA7E0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AA7E02" w:rsidRPr="008F7709" w:rsidRDefault="00AA7E0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AA7E02" w:rsidRPr="00717A6B" w:rsidRDefault="00AA7E0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AA7E02" w:rsidRPr="00717A6B" w:rsidRDefault="00AA7E02" w:rsidP="006848C2"/>
        </w:tc>
        <w:tc>
          <w:tcPr>
            <w:tcW w:w="2227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AA7E02" w:rsidRPr="00717A6B" w:rsidRDefault="00AA7E0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AA7E0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AA7E02" w:rsidRPr="008F7709" w:rsidRDefault="00AA7E0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AA7E02" w:rsidRPr="00717A6B" w:rsidRDefault="00AA7E0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AA7E02" w:rsidRPr="00717A6B" w:rsidRDefault="00AA7E02" w:rsidP="006848C2"/>
        </w:tc>
        <w:tc>
          <w:tcPr>
            <w:tcW w:w="2227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AA7E02" w:rsidRPr="00717A6B" w:rsidRDefault="00AA7E0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AA7E0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AA7E02" w:rsidRPr="008F7709" w:rsidRDefault="00AA7E0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AA7E02" w:rsidRPr="00717A6B" w:rsidRDefault="00AA7E0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AA7E02" w:rsidRPr="00717A6B" w:rsidRDefault="00AA7E02" w:rsidP="006848C2"/>
        </w:tc>
        <w:tc>
          <w:tcPr>
            <w:tcW w:w="2227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AA7E02" w:rsidRPr="00717A6B" w:rsidRDefault="00AA7E0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AA7E0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AA7E02" w:rsidRPr="008F7709" w:rsidRDefault="00AA7E0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AA7E02" w:rsidRPr="00717A6B" w:rsidRDefault="00AA7E0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AA7E02" w:rsidRPr="00717A6B" w:rsidRDefault="00AA7E02" w:rsidP="006848C2"/>
        </w:tc>
        <w:tc>
          <w:tcPr>
            <w:tcW w:w="2227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AA7E02" w:rsidRPr="00717A6B" w:rsidRDefault="00AA7E0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AA7E02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AA7E02" w:rsidRPr="008F7709" w:rsidRDefault="00AA7E02" w:rsidP="00AA7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AA7E02" w:rsidRPr="00717A6B" w:rsidRDefault="00AA7E02" w:rsidP="006848C2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AA7E02" w:rsidRPr="00717A6B" w:rsidRDefault="00AA7E02" w:rsidP="006848C2"/>
        </w:tc>
        <w:tc>
          <w:tcPr>
            <w:tcW w:w="2227" w:type="dxa"/>
            <w:noWrap/>
          </w:tcPr>
          <w:p w:rsidR="00AA7E02" w:rsidRPr="00717A6B" w:rsidRDefault="00AA7E02" w:rsidP="006848C2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AA7E02" w:rsidRPr="00717A6B" w:rsidRDefault="00AA7E02" w:rsidP="006848C2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2617BE" w:rsidRPr="00B448DF" w:rsidRDefault="006253C1" w:rsidP="002617BE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  <w:r w:rsidR="002617BE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880118" w:rsidRDefault="00880118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880118" w:rsidRPr="008F7709" w:rsidRDefault="00880118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>
        <w:rPr>
          <w:rFonts w:ascii="Franklin Gothic Medium" w:hAnsi="Franklin Gothic Medium"/>
        </w:rPr>
        <w:br w:type="page"/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79232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 of Other Activities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52" o:spid="_x0000_s1056" type="#_x0000_t202" style="position:absolute;margin-left:5.4pt;margin-top:260.45pt;width:466.2pt;height:76.2pt;z-index:25167923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mwoyqQ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List of Other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34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426"/>
        <w:gridCol w:w="7409"/>
      </w:tblGrid>
      <w:tr w:rsidR="00C76068" w:rsidRPr="008F7709" w:rsidTr="003C7D4D">
        <w:trPr>
          <w:trHeight w:val="558"/>
          <w:jc w:val="center"/>
        </w:trPr>
        <w:tc>
          <w:tcPr>
            <w:tcW w:w="579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426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7409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C76068" w:rsidRPr="008F7709" w:rsidTr="003C7D4D">
        <w:trPr>
          <w:trHeight w:val="576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8F7709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8F7709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8F7709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8F7709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740D06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740D06" w:rsidRPr="008F7709" w:rsidRDefault="00740D06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740D06" w:rsidRPr="008F7709" w:rsidRDefault="00740D06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740D06" w:rsidRPr="008F7709" w:rsidRDefault="00740D06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740D06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740D06" w:rsidRPr="008F7709" w:rsidRDefault="00740D06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740D06" w:rsidRPr="008F7709" w:rsidRDefault="00740D06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740D06" w:rsidRPr="008F7709" w:rsidRDefault="00740D06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C57B7" w:rsidRPr="00B448DF" w:rsidRDefault="002617BE" w:rsidP="00B448DF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 xml:space="preserve">Provide 1-2 photos per activity </w:t>
      </w:r>
    </w:p>
    <w:sectPr w:rsidR="007C57B7" w:rsidRPr="00B448DF">
      <w:pgSz w:w="11906" w:h="16838"/>
      <w:pgMar w:top="1440" w:right="1440" w:bottom="1440" w:left="1440" w:header="708" w:footer="708" w:gutter="0"/>
      <w:pgBorders w:offsetFrom="page">
        <w:top w:val="threeDEmboss" w:sz="48" w:space="24" w:color="0000CC"/>
        <w:left w:val="threeDEmboss" w:sz="48" w:space="24" w:color="0000CC"/>
        <w:bottom w:val="threeDEngrave" w:sz="48" w:space="24" w:color="0000CC"/>
        <w:right w:val="threeDEngrave" w:sz="4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D5" w:rsidRDefault="00B713D5">
      <w:pPr>
        <w:spacing w:line="240" w:lineRule="auto"/>
      </w:pPr>
      <w:r>
        <w:separator/>
      </w:r>
    </w:p>
  </w:endnote>
  <w:endnote w:type="continuationSeparator" w:id="0">
    <w:p w:rsidR="00B713D5" w:rsidRDefault="00B71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U_Elango_Mullai">
    <w:altName w:val="Gubbi"/>
    <w:panose1 w:val="00000400000000000000"/>
    <w:charset w:val="00"/>
    <w:family w:val="auto"/>
    <w:pitch w:val="variable"/>
    <w:sig w:usb0="00100003" w:usb1="00000000" w:usb2="00000000" w:usb3="00000000" w:csb0="00000001" w:csb1="00000000"/>
  </w:font>
  <w:font w:name="Oswald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me">
    <w:altName w:val="Franklin Gothic Demi Cond"/>
    <w:panose1 w:val="02000706050000020004"/>
    <w:charset w:val="00"/>
    <w:family w:val="auto"/>
    <w:pitch w:val="variable"/>
    <w:sig w:usb0="800000A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D5" w:rsidRDefault="00B713D5">
      <w:pPr>
        <w:spacing w:line="240" w:lineRule="auto"/>
      </w:pPr>
      <w:r>
        <w:separator/>
      </w:r>
    </w:p>
  </w:footnote>
  <w:footnote w:type="continuationSeparator" w:id="0">
    <w:p w:rsidR="00B713D5" w:rsidRDefault="00B71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C5C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C6527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66FCD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53374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B1271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C77A6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85303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34992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20"/>
    <w:rsid w:val="A7FD03C3"/>
    <w:rsid w:val="D7FF34AF"/>
    <w:rsid w:val="DB3F564D"/>
    <w:rsid w:val="EFAF8C6C"/>
    <w:rsid w:val="FBEFAE03"/>
    <w:rsid w:val="FBFE1FFD"/>
    <w:rsid w:val="FEE5CC31"/>
    <w:rsid w:val="00001AE3"/>
    <w:rsid w:val="00014D9C"/>
    <w:rsid w:val="00015006"/>
    <w:rsid w:val="00022EBF"/>
    <w:rsid w:val="00026EA2"/>
    <w:rsid w:val="00081AF6"/>
    <w:rsid w:val="00086567"/>
    <w:rsid w:val="00090C06"/>
    <w:rsid w:val="00095C1F"/>
    <w:rsid w:val="00097F11"/>
    <w:rsid w:val="000B4182"/>
    <w:rsid w:val="001010F9"/>
    <w:rsid w:val="00140AFD"/>
    <w:rsid w:val="00143224"/>
    <w:rsid w:val="001A2E9C"/>
    <w:rsid w:val="001B145C"/>
    <w:rsid w:val="00245AA1"/>
    <w:rsid w:val="002617BE"/>
    <w:rsid w:val="002650C7"/>
    <w:rsid w:val="00277899"/>
    <w:rsid w:val="002E2334"/>
    <w:rsid w:val="002F6895"/>
    <w:rsid w:val="00302A6B"/>
    <w:rsid w:val="00346580"/>
    <w:rsid w:val="00382807"/>
    <w:rsid w:val="003B22BE"/>
    <w:rsid w:val="003B2818"/>
    <w:rsid w:val="003C7D4D"/>
    <w:rsid w:val="003F6EB2"/>
    <w:rsid w:val="00404237"/>
    <w:rsid w:val="00410421"/>
    <w:rsid w:val="004134FD"/>
    <w:rsid w:val="00424BE7"/>
    <w:rsid w:val="00425CBA"/>
    <w:rsid w:val="00434651"/>
    <w:rsid w:val="00443DB2"/>
    <w:rsid w:val="00451D36"/>
    <w:rsid w:val="0045547E"/>
    <w:rsid w:val="004664D4"/>
    <w:rsid w:val="004A5AC4"/>
    <w:rsid w:val="004A6077"/>
    <w:rsid w:val="00506BD1"/>
    <w:rsid w:val="00515CF4"/>
    <w:rsid w:val="00522ACF"/>
    <w:rsid w:val="00523557"/>
    <w:rsid w:val="00555C75"/>
    <w:rsid w:val="00561320"/>
    <w:rsid w:val="00562926"/>
    <w:rsid w:val="0057125C"/>
    <w:rsid w:val="005752A1"/>
    <w:rsid w:val="005C020C"/>
    <w:rsid w:val="005C7DC8"/>
    <w:rsid w:val="005F5172"/>
    <w:rsid w:val="006109B0"/>
    <w:rsid w:val="00615B96"/>
    <w:rsid w:val="00615DF2"/>
    <w:rsid w:val="006215E4"/>
    <w:rsid w:val="006253C1"/>
    <w:rsid w:val="006645FE"/>
    <w:rsid w:val="006848C2"/>
    <w:rsid w:val="006A4512"/>
    <w:rsid w:val="006C4CD1"/>
    <w:rsid w:val="006E3AA3"/>
    <w:rsid w:val="00711725"/>
    <w:rsid w:val="007157AE"/>
    <w:rsid w:val="0071675E"/>
    <w:rsid w:val="00717A6B"/>
    <w:rsid w:val="007241FA"/>
    <w:rsid w:val="00740D06"/>
    <w:rsid w:val="007B4C07"/>
    <w:rsid w:val="007C4387"/>
    <w:rsid w:val="007C57B7"/>
    <w:rsid w:val="007F18F3"/>
    <w:rsid w:val="00821E34"/>
    <w:rsid w:val="008246D0"/>
    <w:rsid w:val="00830F0C"/>
    <w:rsid w:val="00836751"/>
    <w:rsid w:val="0085777F"/>
    <w:rsid w:val="00880118"/>
    <w:rsid w:val="0089122D"/>
    <w:rsid w:val="00896277"/>
    <w:rsid w:val="00896D9E"/>
    <w:rsid w:val="008D536A"/>
    <w:rsid w:val="008E4EB6"/>
    <w:rsid w:val="008F7709"/>
    <w:rsid w:val="00904D8D"/>
    <w:rsid w:val="00915E32"/>
    <w:rsid w:val="0091688A"/>
    <w:rsid w:val="00973A5C"/>
    <w:rsid w:val="0098011B"/>
    <w:rsid w:val="00983FCF"/>
    <w:rsid w:val="009C45E6"/>
    <w:rsid w:val="009C7886"/>
    <w:rsid w:val="009D1037"/>
    <w:rsid w:val="009D4385"/>
    <w:rsid w:val="00A06F25"/>
    <w:rsid w:val="00A07032"/>
    <w:rsid w:val="00A27DF8"/>
    <w:rsid w:val="00A42E78"/>
    <w:rsid w:val="00A668B6"/>
    <w:rsid w:val="00A70942"/>
    <w:rsid w:val="00A718EB"/>
    <w:rsid w:val="00A73B67"/>
    <w:rsid w:val="00A82BA5"/>
    <w:rsid w:val="00AA2329"/>
    <w:rsid w:val="00AA2B4A"/>
    <w:rsid w:val="00AA572B"/>
    <w:rsid w:val="00AA7E02"/>
    <w:rsid w:val="00AB2C98"/>
    <w:rsid w:val="00AB4FDE"/>
    <w:rsid w:val="00AC47FA"/>
    <w:rsid w:val="00AD2732"/>
    <w:rsid w:val="00B0156A"/>
    <w:rsid w:val="00B119DE"/>
    <w:rsid w:val="00B12E3F"/>
    <w:rsid w:val="00B32CDD"/>
    <w:rsid w:val="00B421A9"/>
    <w:rsid w:val="00B448DF"/>
    <w:rsid w:val="00B55E42"/>
    <w:rsid w:val="00B713D5"/>
    <w:rsid w:val="00B92329"/>
    <w:rsid w:val="00BC55D8"/>
    <w:rsid w:val="00C0554E"/>
    <w:rsid w:val="00C225FD"/>
    <w:rsid w:val="00C436FD"/>
    <w:rsid w:val="00C507D8"/>
    <w:rsid w:val="00C60E7A"/>
    <w:rsid w:val="00C76068"/>
    <w:rsid w:val="00C85FF3"/>
    <w:rsid w:val="00CA310D"/>
    <w:rsid w:val="00CA7D49"/>
    <w:rsid w:val="00CC4AC7"/>
    <w:rsid w:val="00CE1A95"/>
    <w:rsid w:val="00CF0733"/>
    <w:rsid w:val="00CF74BA"/>
    <w:rsid w:val="00D1478B"/>
    <w:rsid w:val="00D54269"/>
    <w:rsid w:val="00D63F03"/>
    <w:rsid w:val="00D863E3"/>
    <w:rsid w:val="00DB2B98"/>
    <w:rsid w:val="00DC68F9"/>
    <w:rsid w:val="00DD0199"/>
    <w:rsid w:val="00DD1ECF"/>
    <w:rsid w:val="00DD314A"/>
    <w:rsid w:val="00DF6197"/>
    <w:rsid w:val="00E3795C"/>
    <w:rsid w:val="00E513B4"/>
    <w:rsid w:val="00E5318E"/>
    <w:rsid w:val="00E57334"/>
    <w:rsid w:val="00E61326"/>
    <w:rsid w:val="00E87CC6"/>
    <w:rsid w:val="00EA71F6"/>
    <w:rsid w:val="00EE3B98"/>
    <w:rsid w:val="00EE75AD"/>
    <w:rsid w:val="00F12CDA"/>
    <w:rsid w:val="00F17630"/>
    <w:rsid w:val="00F33DC0"/>
    <w:rsid w:val="00F353D6"/>
    <w:rsid w:val="00F85105"/>
    <w:rsid w:val="00FB4BC0"/>
    <w:rsid w:val="00FD72FC"/>
    <w:rsid w:val="00FE051E"/>
    <w:rsid w:val="6F6FBCC8"/>
    <w:rsid w:val="77E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CE3737"/>
  <w15:docId w15:val="{BB9D52A3-3A18-4772-A7CF-33F1378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Calibri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98"/>
    <w:rPr>
      <w:rFonts w:ascii="Tahoma" w:eastAsia="Times New Roman" w:hAnsi="Tahoma" w:cs="Tahoma"/>
      <w:color w:val="000000"/>
      <w:kern w:val="28"/>
      <w:sz w:val="16"/>
      <w:szCs w:val="1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52332-F8AE-4358-8D74-8109A27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Tiroumourougane Serane</dc:creator>
  <cp:lastModifiedBy>Tiroumourougane Serane</cp:lastModifiedBy>
  <cp:revision>140</cp:revision>
  <cp:lastPrinted>2023-12-05T17:39:00Z</cp:lastPrinted>
  <dcterms:created xsi:type="dcterms:W3CDTF">2023-12-01T14:06:00Z</dcterms:created>
  <dcterms:modified xsi:type="dcterms:W3CDTF">2024-06-29T07:04:00Z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  <property fmtid="{D5CDD505-2E9C-101B-9397-08002B2CF9AE}" pid="3" name="NXPowerLiteLastOptimized">
    <vt:lpwstr>1380518</vt:lpwstr>
  </property>
  <property fmtid="{D5CDD505-2E9C-101B-9397-08002B2CF9AE}" pid="4" name="NXPowerLiteSettings">
    <vt:lpwstr>C700052003A000</vt:lpwstr>
  </property>
  <property fmtid="{D5CDD505-2E9C-101B-9397-08002B2CF9AE}" pid="5" name="NXPowerLiteVersion">
    <vt:lpwstr>D9.0.3</vt:lpwstr>
  </property>
</Properties>
</file>